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98" w:rsidRPr="00693330" w:rsidRDefault="002E2998" w:rsidP="002E2998">
      <w:pPr>
        <w:jc w:val="center"/>
        <w:rPr>
          <w:b/>
          <w:sz w:val="28"/>
          <w:szCs w:val="28"/>
        </w:rPr>
      </w:pPr>
      <w:r w:rsidRPr="00693330">
        <w:rPr>
          <w:b/>
          <w:sz w:val="28"/>
          <w:szCs w:val="28"/>
        </w:rPr>
        <w:t>KARTA UCZESTNICTWA</w:t>
      </w:r>
    </w:p>
    <w:p w:rsidR="002E2998" w:rsidRPr="00693330" w:rsidRDefault="002E2998" w:rsidP="002E2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PRZEGLĄDU TWÓRCZOŚCI DZIECIĘCEJ</w:t>
      </w:r>
      <w:r w:rsidRPr="00693330">
        <w:rPr>
          <w:b/>
          <w:sz w:val="28"/>
          <w:szCs w:val="28"/>
        </w:rPr>
        <w:t xml:space="preserve"> „JASEŁKA” 202</w:t>
      </w:r>
      <w:r>
        <w:rPr>
          <w:b/>
          <w:sz w:val="28"/>
          <w:szCs w:val="28"/>
        </w:rPr>
        <w:t>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391"/>
      </w:tblGrid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Lp.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</w:pP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1.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Kategoria (wpisz właściwe): przedszkole, klasy I-</w:t>
            </w:r>
            <w:r>
              <w:t>III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2.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Nazwa, adres, telefon, mail placówki oświatowej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3.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Nazwisko, imię, telefon, mail osoby nadzorującej / opiekuna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4.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Nazwa Zespołu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5.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Tytuł spektaklu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6.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Czas trwania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7.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Autorzy (reżyseria, muzyka, scenografia itp.)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8.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Krótki opis przedstawienia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9.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Krótka charakterystyka Zespołu</w:t>
            </w: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lastRenderedPageBreak/>
              <w:t>10.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Nazwiska, imiona i wiek uczestników przedstawienia</w:t>
            </w: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</w:p>
        </w:tc>
      </w:tr>
      <w:tr w:rsidR="002E2998" w:rsidRPr="00693330" w:rsidTr="00EA4457">
        <w:tc>
          <w:tcPr>
            <w:tcW w:w="675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11.</w:t>
            </w:r>
          </w:p>
        </w:tc>
        <w:tc>
          <w:tcPr>
            <w:tcW w:w="8537" w:type="dxa"/>
          </w:tcPr>
          <w:p w:rsidR="002E2998" w:rsidRPr="00693330" w:rsidRDefault="002E2998" w:rsidP="00EA4457">
            <w:pPr>
              <w:spacing w:after="0" w:line="240" w:lineRule="auto"/>
            </w:pPr>
            <w:r w:rsidRPr="00693330">
              <w:t>Oświadczenie</w:t>
            </w:r>
          </w:p>
          <w:p w:rsidR="002E2998" w:rsidRPr="00693330" w:rsidRDefault="002E2998" w:rsidP="00EA4457">
            <w:pPr>
              <w:spacing w:after="0" w:line="240" w:lineRule="auto"/>
            </w:pPr>
            <w:r w:rsidRPr="00693330">
              <w:t>Oświadczam, że posiadam prawa autorskie i pokrewne do spektaklu oraz posiadam zgody na wykorzystanie wizerunku członków Zespołu.</w:t>
            </w:r>
          </w:p>
          <w:p w:rsidR="002E2998" w:rsidRPr="00693330" w:rsidRDefault="002E2998" w:rsidP="00EA4457">
            <w:pPr>
              <w:spacing w:after="0" w:line="240" w:lineRule="auto"/>
            </w:pPr>
            <w:r w:rsidRPr="00693330">
              <w:t>Oświadczam, że akceptuję Regulamin Przeglądu.</w:t>
            </w: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</w:pPr>
          </w:p>
          <w:p w:rsidR="002E2998" w:rsidRPr="00693330" w:rsidRDefault="002E2998" w:rsidP="00EA4457">
            <w:pPr>
              <w:spacing w:after="0" w:line="240" w:lineRule="auto"/>
              <w:jc w:val="center"/>
            </w:pPr>
            <w:r w:rsidRPr="00693330">
              <w:t>Miejsce,  data i podpis</w:t>
            </w:r>
          </w:p>
        </w:tc>
      </w:tr>
    </w:tbl>
    <w:p w:rsidR="00AB6C0A" w:rsidRDefault="00AB6C0A"/>
    <w:sectPr w:rsidR="00AB6C0A" w:rsidSect="00C5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98"/>
    <w:rsid w:val="002E2998"/>
    <w:rsid w:val="00A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A764"/>
  <w15:chartTrackingRefBased/>
  <w15:docId w15:val="{2855DF09-597B-4C92-B6E8-92D9DE51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9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2024-10-15T08:51:00Z</dcterms:created>
  <dcterms:modified xsi:type="dcterms:W3CDTF">2024-10-15T08:51:00Z</dcterms:modified>
</cp:coreProperties>
</file>